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98" w:rsidRDefault="00636A98" w:rsidP="00636A98">
      <w:pPr>
        <w:spacing w:after="0" w:line="240" w:lineRule="auto"/>
        <w:jc w:val="right"/>
      </w:pPr>
    </w:p>
    <w:p w:rsidR="00636A98" w:rsidRDefault="00636A98" w:rsidP="00636A98">
      <w:pPr>
        <w:spacing w:after="0" w:line="240" w:lineRule="auto"/>
        <w:jc w:val="right"/>
      </w:pPr>
    </w:p>
    <w:p w:rsidR="00636A98" w:rsidRDefault="00AE0104" w:rsidP="00636A98">
      <w:pPr>
        <w:spacing w:after="0" w:line="240" w:lineRule="auto"/>
        <w:jc w:val="center"/>
        <w:rPr>
          <w:b/>
        </w:rPr>
      </w:pPr>
      <w:r>
        <w:rPr>
          <w:b/>
        </w:rPr>
        <w:t>ОТЧЕТ</w:t>
      </w:r>
    </w:p>
    <w:p w:rsidR="00AE0104" w:rsidRDefault="00AE0104" w:rsidP="00636A98">
      <w:pPr>
        <w:spacing w:after="0" w:line="240" w:lineRule="auto"/>
        <w:jc w:val="center"/>
        <w:rPr>
          <w:b/>
        </w:rPr>
      </w:pPr>
      <w:r>
        <w:rPr>
          <w:b/>
        </w:rPr>
        <w:t xml:space="preserve">По исполнению </w:t>
      </w:r>
      <w:r w:rsidRPr="00AE0104">
        <w:rPr>
          <w:b/>
        </w:rPr>
        <w:t>плана мероприятий</w:t>
      </w:r>
      <w:r>
        <w:rPr>
          <w:b/>
        </w:rPr>
        <w:t xml:space="preserve"> по противодействию коррупции за 2023г.</w:t>
      </w:r>
    </w:p>
    <w:p w:rsidR="00AE0104" w:rsidRDefault="00AE0104" w:rsidP="00636A98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95"/>
        <w:gridCol w:w="1466"/>
        <w:gridCol w:w="4076"/>
      </w:tblGrid>
      <w:tr w:rsidR="00636A98" w:rsidTr="00161043">
        <w:tc>
          <w:tcPr>
            <w:tcW w:w="534" w:type="dxa"/>
          </w:tcPr>
          <w:p w:rsidR="00636A98" w:rsidRDefault="00636A98" w:rsidP="00636A98">
            <w:pPr>
              <w:jc w:val="center"/>
              <w:rPr>
                <w:b/>
                <w:sz w:val="24"/>
              </w:rPr>
            </w:pPr>
          </w:p>
        </w:tc>
        <w:tc>
          <w:tcPr>
            <w:tcW w:w="3495" w:type="dxa"/>
          </w:tcPr>
          <w:p w:rsidR="00636A98" w:rsidRDefault="00636A98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466" w:type="dxa"/>
          </w:tcPr>
          <w:p w:rsidR="00636A98" w:rsidRDefault="00636A98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</w:p>
        </w:tc>
        <w:tc>
          <w:tcPr>
            <w:tcW w:w="4076" w:type="dxa"/>
          </w:tcPr>
          <w:p w:rsidR="00636A98" w:rsidRDefault="00636A98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мероприятия, </w:t>
            </w:r>
          </w:p>
          <w:p w:rsidR="00636A98" w:rsidRDefault="00636A98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61043" w:rsidTr="00161043">
        <w:tc>
          <w:tcPr>
            <w:tcW w:w="534" w:type="dxa"/>
          </w:tcPr>
          <w:p w:rsidR="00161043" w:rsidRDefault="00161043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95" w:type="dxa"/>
          </w:tcPr>
          <w:p w:rsidR="00161043" w:rsidRPr="00161043" w:rsidRDefault="00161043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Организация внутреннего контроля исполнения условий заключённых контрактов и договоров.</w:t>
            </w:r>
          </w:p>
        </w:tc>
        <w:tc>
          <w:tcPr>
            <w:tcW w:w="1466" w:type="dxa"/>
          </w:tcPr>
          <w:p w:rsidR="00161043" w:rsidRPr="00161043" w:rsidRDefault="00161043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Регулярно в течение года</w:t>
            </w:r>
          </w:p>
        </w:tc>
        <w:tc>
          <w:tcPr>
            <w:tcW w:w="4076" w:type="dxa"/>
            <w:vMerge w:val="restart"/>
          </w:tcPr>
          <w:p w:rsidR="00161043" w:rsidRPr="00161043" w:rsidRDefault="00161043" w:rsidP="001610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На постоянной основе, путем согласования ответственными лица</w:t>
            </w:r>
            <w:bookmarkStart w:id="0" w:name="_GoBack"/>
            <w:bookmarkEnd w:id="0"/>
            <w:r w:rsidRPr="00161043">
              <w:rPr>
                <w:rFonts w:ascii="Times New Roman" w:hAnsi="Times New Roman" w:cs="Times New Roman"/>
              </w:rPr>
              <w:t>ми.</w:t>
            </w:r>
          </w:p>
        </w:tc>
      </w:tr>
      <w:tr w:rsidR="00161043" w:rsidTr="00161043">
        <w:tc>
          <w:tcPr>
            <w:tcW w:w="534" w:type="dxa"/>
          </w:tcPr>
          <w:p w:rsidR="00161043" w:rsidRDefault="00161043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95" w:type="dxa"/>
          </w:tcPr>
          <w:p w:rsidR="00161043" w:rsidRPr="00161043" w:rsidRDefault="00161043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Организация контроля выполнения законодательства о противодействии коррупции при проведении проверок по вопросам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1466" w:type="dxa"/>
          </w:tcPr>
          <w:p w:rsidR="00161043" w:rsidRPr="00161043" w:rsidRDefault="00161043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076" w:type="dxa"/>
            <w:vMerge/>
          </w:tcPr>
          <w:p w:rsidR="00161043" w:rsidRPr="00161043" w:rsidRDefault="00161043" w:rsidP="0063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A98" w:rsidTr="00161043">
        <w:tc>
          <w:tcPr>
            <w:tcW w:w="534" w:type="dxa"/>
          </w:tcPr>
          <w:p w:rsidR="00636A98" w:rsidRDefault="00161043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95" w:type="dxa"/>
          </w:tcPr>
          <w:p w:rsidR="00636A98" w:rsidRPr="00161043" w:rsidRDefault="00B857E7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Обеспечение функционирования «телефонов доверия», прямых телефонных линий с руководством ГБПОУ СИТ и других информационных каналов, позволяющих гражданам сообщить об известных им фактах коррупции, причинах и условиях, способствующих их совершению.</w:t>
            </w:r>
          </w:p>
        </w:tc>
        <w:tc>
          <w:tcPr>
            <w:tcW w:w="1466" w:type="dxa"/>
          </w:tcPr>
          <w:p w:rsidR="00636A98" w:rsidRPr="00161043" w:rsidRDefault="00B857E7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636A98" w:rsidRPr="00161043" w:rsidRDefault="00161043" w:rsidP="00636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обращений не поступало.</w:t>
            </w:r>
          </w:p>
        </w:tc>
      </w:tr>
      <w:tr w:rsidR="00B857E7" w:rsidTr="00161043">
        <w:tc>
          <w:tcPr>
            <w:tcW w:w="534" w:type="dxa"/>
          </w:tcPr>
          <w:p w:rsidR="00B857E7" w:rsidRDefault="005C4239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95" w:type="dxa"/>
          </w:tcPr>
          <w:p w:rsidR="00B857E7" w:rsidRPr="00161043" w:rsidRDefault="00B857E7" w:rsidP="00B857E7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Организация приёма:</w:t>
            </w:r>
          </w:p>
          <w:p w:rsidR="00B857E7" w:rsidRPr="00161043" w:rsidRDefault="00B857E7" w:rsidP="00B857E7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–</w:t>
            </w:r>
            <w:r w:rsidRPr="00161043">
              <w:rPr>
                <w:rFonts w:ascii="Times New Roman" w:hAnsi="Times New Roman" w:cs="Times New Roman"/>
              </w:rPr>
              <w:tab/>
              <w:t>граждан по вопросам противодействия коррупции;</w:t>
            </w:r>
          </w:p>
          <w:p w:rsidR="00B857E7" w:rsidRPr="00161043" w:rsidRDefault="00B857E7" w:rsidP="00B857E7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–</w:t>
            </w:r>
            <w:r w:rsidRPr="00161043">
              <w:rPr>
                <w:rFonts w:ascii="Times New Roman" w:hAnsi="Times New Roman" w:cs="Times New Roman"/>
              </w:rPr>
              <w:tab/>
              <w:t>электронных сообщений на сайт секретаря руководителя.</w:t>
            </w:r>
          </w:p>
        </w:tc>
        <w:tc>
          <w:tcPr>
            <w:tcW w:w="1466" w:type="dxa"/>
          </w:tcPr>
          <w:p w:rsidR="00B857E7" w:rsidRPr="00161043" w:rsidRDefault="00B857E7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B857E7" w:rsidRPr="00161043" w:rsidRDefault="005C4239" w:rsidP="00636A98">
            <w:pPr>
              <w:jc w:val="center"/>
              <w:rPr>
                <w:rFonts w:ascii="Times New Roman" w:hAnsi="Times New Roman" w:cs="Times New Roman"/>
              </w:rPr>
            </w:pPr>
            <w:r w:rsidRPr="005C4239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по вопросам</w:t>
            </w:r>
            <w:r>
              <w:t xml:space="preserve"> </w:t>
            </w:r>
            <w:r w:rsidRPr="005C4239">
              <w:rPr>
                <w:rFonts w:ascii="Times New Roman" w:hAnsi="Times New Roman" w:cs="Times New Roman"/>
              </w:rPr>
              <w:t>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не обращались.</w:t>
            </w:r>
          </w:p>
        </w:tc>
      </w:tr>
      <w:tr w:rsidR="00B857E7" w:rsidTr="00161043">
        <w:tc>
          <w:tcPr>
            <w:tcW w:w="534" w:type="dxa"/>
          </w:tcPr>
          <w:p w:rsidR="00B857E7" w:rsidRDefault="005C4239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95" w:type="dxa"/>
          </w:tcPr>
          <w:p w:rsidR="00B857E7" w:rsidRPr="00161043" w:rsidRDefault="00B25297" w:rsidP="00B857E7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6104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61043">
              <w:rPr>
                <w:rFonts w:ascii="Times New Roman" w:hAnsi="Times New Roman" w:cs="Times New Roman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      </w:r>
          </w:p>
        </w:tc>
        <w:tc>
          <w:tcPr>
            <w:tcW w:w="1466" w:type="dxa"/>
          </w:tcPr>
          <w:p w:rsidR="00B857E7" w:rsidRPr="00161043" w:rsidRDefault="00B857E7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B857E7" w:rsidRPr="00161043" w:rsidRDefault="005C4239" w:rsidP="005C4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 и заявления не поступали.</w:t>
            </w:r>
          </w:p>
        </w:tc>
      </w:tr>
      <w:tr w:rsidR="005C4239" w:rsidTr="00161043">
        <w:tc>
          <w:tcPr>
            <w:tcW w:w="534" w:type="dxa"/>
          </w:tcPr>
          <w:p w:rsidR="005C4239" w:rsidRDefault="005C4239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95" w:type="dxa"/>
          </w:tcPr>
          <w:p w:rsidR="005C4239" w:rsidRPr="00161043" w:rsidRDefault="005C4239" w:rsidP="005C4239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Информ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161043">
              <w:rPr>
                <w:rFonts w:ascii="Times New Roman" w:hAnsi="Times New Roman" w:cs="Times New Roman"/>
              </w:rPr>
              <w:t xml:space="preserve"> о нормах антикоррупционного законодательства в РФ; Кодекса этики и служебного поведения педагогических работников техникума</w:t>
            </w:r>
          </w:p>
        </w:tc>
        <w:tc>
          <w:tcPr>
            <w:tcW w:w="1466" w:type="dxa"/>
          </w:tcPr>
          <w:p w:rsidR="005C4239" w:rsidRPr="00161043" w:rsidRDefault="005C4239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Постоянно</w:t>
            </w:r>
            <w:proofErr w:type="gramStart"/>
            <w:r w:rsidRPr="00161043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161043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4076" w:type="dxa"/>
          </w:tcPr>
          <w:p w:rsidR="005C4239" w:rsidRPr="00161043" w:rsidRDefault="005C4239" w:rsidP="00B25297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На педагогических советах/ собраниях трудового коллектива</w:t>
            </w:r>
          </w:p>
        </w:tc>
      </w:tr>
      <w:tr w:rsidR="00B25297" w:rsidTr="00161043">
        <w:tc>
          <w:tcPr>
            <w:tcW w:w="534" w:type="dxa"/>
          </w:tcPr>
          <w:p w:rsidR="00B25297" w:rsidRDefault="005C4239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495" w:type="dxa"/>
          </w:tcPr>
          <w:p w:rsidR="00B25297" w:rsidRPr="00161043" w:rsidRDefault="00B25297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466" w:type="dxa"/>
          </w:tcPr>
          <w:p w:rsidR="00B25297" w:rsidRPr="00161043" w:rsidRDefault="00B25297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076" w:type="dxa"/>
          </w:tcPr>
          <w:p w:rsidR="00B25297" w:rsidRPr="00161043" w:rsidRDefault="00B25297" w:rsidP="0063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297" w:rsidTr="00161043">
        <w:tc>
          <w:tcPr>
            <w:tcW w:w="534" w:type="dxa"/>
          </w:tcPr>
          <w:p w:rsidR="00B25297" w:rsidRDefault="005C4239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495" w:type="dxa"/>
          </w:tcPr>
          <w:p w:rsidR="00B25297" w:rsidRPr="00161043" w:rsidRDefault="00B25297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16104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61043">
              <w:rPr>
                <w:rFonts w:ascii="Times New Roman" w:hAnsi="Times New Roman" w:cs="Times New Roman"/>
              </w:rPr>
              <w:t xml:space="preserve"> недопущением фактов </w:t>
            </w:r>
            <w:r w:rsidRPr="00161043">
              <w:rPr>
                <w:rFonts w:ascii="Times New Roman" w:hAnsi="Times New Roman" w:cs="Times New Roman"/>
              </w:rPr>
              <w:lastRenderedPageBreak/>
              <w:t>неправомерного взимания денежных средств со студентов, их родителей (законных представителей)</w:t>
            </w:r>
          </w:p>
        </w:tc>
        <w:tc>
          <w:tcPr>
            <w:tcW w:w="1466" w:type="dxa"/>
          </w:tcPr>
          <w:p w:rsidR="00B25297" w:rsidRPr="00161043" w:rsidRDefault="00B25297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076" w:type="dxa"/>
          </w:tcPr>
          <w:p w:rsidR="00B25297" w:rsidRPr="00161043" w:rsidRDefault="00B25297" w:rsidP="0063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297" w:rsidTr="00161043">
        <w:tc>
          <w:tcPr>
            <w:tcW w:w="534" w:type="dxa"/>
          </w:tcPr>
          <w:p w:rsidR="00B25297" w:rsidRDefault="005C4239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3495" w:type="dxa"/>
          </w:tcPr>
          <w:p w:rsidR="00B25297" w:rsidRPr="00161043" w:rsidRDefault="00161043" w:rsidP="00161043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Ознакомление работников с нормативными правовыми актами и документами, регламентирующими данное направление деятельности, осуществление индивидуального консультирования работников по вопросам противодействия коррупции</w:t>
            </w:r>
          </w:p>
        </w:tc>
        <w:tc>
          <w:tcPr>
            <w:tcW w:w="1466" w:type="dxa"/>
          </w:tcPr>
          <w:p w:rsidR="00B25297" w:rsidRPr="00161043" w:rsidRDefault="00161043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4076" w:type="dxa"/>
          </w:tcPr>
          <w:p w:rsidR="00B25297" w:rsidRPr="00161043" w:rsidRDefault="00161043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Работники техникума ознакомлены под подпись с нормативными документами, регламентирующими вопросы предупреждения и противодействия коррупции в образовательных организациях по вопросам применения (соблюдения) антикоррупционных стандартов и процедур</w:t>
            </w:r>
          </w:p>
        </w:tc>
      </w:tr>
      <w:tr w:rsidR="00B25297" w:rsidTr="00161043">
        <w:tc>
          <w:tcPr>
            <w:tcW w:w="534" w:type="dxa"/>
          </w:tcPr>
          <w:p w:rsidR="00B25297" w:rsidRDefault="005C4239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495" w:type="dxa"/>
          </w:tcPr>
          <w:p w:rsidR="00B25297" w:rsidRPr="00161043" w:rsidRDefault="00161043" w:rsidP="00161043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Проводится ознакомление вновь принятых сотрудников с локальными нормативными актами по предупреждению и недопущению коррупции.</w:t>
            </w:r>
          </w:p>
        </w:tc>
        <w:tc>
          <w:tcPr>
            <w:tcW w:w="1466" w:type="dxa"/>
          </w:tcPr>
          <w:p w:rsidR="00B25297" w:rsidRPr="00161043" w:rsidRDefault="00161043" w:rsidP="00636A98">
            <w:pPr>
              <w:jc w:val="center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B25297" w:rsidRPr="00161043" w:rsidRDefault="00B25297" w:rsidP="0063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C69" w:rsidTr="00161043">
        <w:tc>
          <w:tcPr>
            <w:tcW w:w="534" w:type="dxa"/>
          </w:tcPr>
          <w:p w:rsidR="00900C69" w:rsidRDefault="00900C69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495" w:type="dxa"/>
          </w:tcPr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proofErr w:type="gramStart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общие) по теме </w:t>
            </w: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ab/>
              <w:t>«Формирования антикоррупционного</w:t>
            </w: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мировоззрения обучающихся и родителей обучающихся»</w:t>
            </w: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ab/>
              <w:t>Круглый стол с участием администрации</w:t>
            </w: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и родительской общественности </w:t>
            </w:r>
            <w:proofErr w:type="gramStart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вопросу: «Коррупция и антикоррупционная</w:t>
            </w: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техникума»</w:t>
            </w:r>
          </w:p>
          <w:p w:rsidR="00900C69" w:rsidRPr="00900C69" w:rsidRDefault="00900C69" w:rsidP="0016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76" w:type="dxa"/>
          </w:tcPr>
          <w:p w:rsidR="00900C69" w:rsidRDefault="00900C69" w:rsidP="0090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всех группах</w:t>
            </w:r>
            <w:r w:rsidRPr="0090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0C69" w:rsidRPr="00900C69" w:rsidRDefault="00900C69" w:rsidP="0090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C69" w:rsidRPr="00900C69" w:rsidRDefault="00900C69" w:rsidP="0090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</w:t>
            </w:r>
            <w:proofErr w:type="spellStart"/>
            <w:r w:rsidRPr="0090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СВиВР</w:t>
            </w:r>
            <w:proofErr w:type="spellEnd"/>
          </w:p>
          <w:p w:rsidR="00900C69" w:rsidRPr="00900C69" w:rsidRDefault="00900C69" w:rsidP="0090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C69" w:rsidRPr="00900C69" w:rsidRDefault="00900C69" w:rsidP="0090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900C69" w:rsidRPr="00900C69" w:rsidRDefault="00900C69" w:rsidP="0090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C69" w:rsidRPr="00900C69" w:rsidRDefault="00900C69" w:rsidP="0090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C69" w:rsidRPr="00900C69" w:rsidRDefault="00900C69" w:rsidP="0090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 и взаимодействию с детскими объединениями</w:t>
            </w:r>
          </w:p>
          <w:p w:rsidR="00900C69" w:rsidRPr="00900C69" w:rsidRDefault="00900C69" w:rsidP="0090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69" w:rsidTr="00900C69">
        <w:trPr>
          <w:trHeight w:val="2631"/>
        </w:trPr>
        <w:tc>
          <w:tcPr>
            <w:tcW w:w="534" w:type="dxa"/>
          </w:tcPr>
          <w:p w:rsidR="00900C69" w:rsidRDefault="00900C69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495" w:type="dxa"/>
          </w:tcPr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с целью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и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правовой культуры: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• тематические классные часы  в группах «Наши права 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- наши обязанности». «Право на </w:t>
            </w:r>
            <w:proofErr w:type="spellStart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правообразование</w:t>
            </w:r>
            <w:proofErr w:type="spellEnd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• единый день правовых знаний «Что я знаю 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о своих правах?», «Подросток и закон» 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• книжные выставки «Права человека»,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«Закон в твоей жизни»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- «Что считать взяткой?»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• правовой всеобуч «Виды преступлений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государственной власти, право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интересов государственной службы и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службы в органах местного самоуправления»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-Конкурс плакатов «Жить по совести»</w:t>
            </w:r>
          </w:p>
        </w:tc>
        <w:tc>
          <w:tcPr>
            <w:tcW w:w="1466" w:type="dxa"/>
          </w:tcPr>
          <w:p w:rsidR="00900C69" w:rsidRPr="00900C69" w:rsidRDefault="00900C69" w:rsidP="00DE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076" w:type="dxa"/>
          </w:tcPr>
          <w:p w:rsid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тематические классные часы во всех группах.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spellStart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СВиВР</w:t>
            </w:r>
            <w:proofErr w:type="spellEnd"/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общеобразовательных дисциплин</w:t>
            </w:r>
          </w:p>
          <w:p w:rsidR="00900C69" w:rsidRPr="00900C69" w:rsidRDefault="00900C69" w:rsidP="00DE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69" w:rsidTr="00900C69">
        <w:trPr>
          <w:trHeight w:val="2631"/>
        </w:trPr>
        <w:tc>
          <w:tcPr>
            <w:tcW w:w="534" w:type="dxa"/>
          </w:tcPr>
          <w:p w:rsidR="00900C69" w:rsidRDefault="00900C69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</w:t>
            </w:r>
          </w:p>
        </w:tc>
        <w:tc>
          <w:tcPr>
            <w:tcW w:w="3495" w:type="dxa"/>
          </w:tcPr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изучению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правовых и морально-этических аспектов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управленческой деятельности в целях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повышения правовой культуры,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формирования антикоррупционного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мировоззрения в коллектив</w:t>
            </w:r>
            <w:proofErr w:type="gramStart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, студентов) техникума и нетерпимости к коррупционным проявлениям с целью воспитания в подрастающем поколении правового и гражданского сознания,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получения навыков поведения в демократическом правовом обществе, в том числе и навыков антикоррупционного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заседаний студенческого самоуправления (Совета техникума), с включением участников «Движение Первых» по вопросам противодействия коррупции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с представителями </w:t>
            </w:r>
            <w:proofErr w:type="spellStart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ОМД</w:t>
            </w:r>
            <w:proofErr w:type="gramStart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ФСиН</w:t>
            </w:r>
            <w:proofErr w:type="spellEnd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, работниками прокуратуры  на тему- «Российское законодательство против коррупции»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заседания Совета Техникума совместно с </w:t>
            </w:r>
            <w:proofErr w:type="spellStart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ОМД</w:t>
            </w:r>
            <w:proofErr w:type="gramStart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ФСиН</w:t>
            </w:r>
            <w:proofErr w:type="spellEnd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работниками прокуратуры  на тему- «Российское законодательство против </w:t>
            </w:r>
            <w:proofErr w:type="spellStart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  <w:proofErr w:type="spellEnd"/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spellStart"/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СВиВР</w:t>
            </w:r>
            <w:proofErr w:type="spellEnd"/>
          </w:p>
        </w:tc>
      </w:tr>
      <w:tr w:rsidR="00900C69" w:rsidTr="00900C69">
        <w:trPr>
          <w:trHeight w:val="2631"/>
        </w:trPr>
        <w:tc>
          <w:tcPr>
            <w:tcW w:w="534" w:type="dxa"/>
          </w:tcPr>
          <w:p w:rsidR="00900C69" w:rsidRDefault="00900C69" w:rsidP="00636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</w:t>
            </w:r>
          </w:p>
        </w:tc>
        <w:tc>
          <w:tcPr>
            <w:tcW w:w="3495" w:type="dxa"/>
          </w:tcPr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диагностик, ведения мониторинга на тему: «Выявление отношения к коррупционным действиям», </w:t>
            </w:r>
          </w:p>
        </w:tc>
        <w:tc>
          <w:tcPr>
            <w:tcW w:w="1466" w:type="dxa"/>
          </w:tcPr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76" w:type="dxa"/>
          </w:tcPr>
          <w:p w:rsid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во всех группах.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00C69" w:rsidRPr="00900C69" w:rsidRDefault="00900C69" w:rsidP="009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B857E7" w:rsidRPr="00B857E7" w:rsidRDefault="00B857E7" w:rsidP="00B857E7">
      <w:pPr>
        <w:spacing w:after="0" w:line="240" w:lineRule="auto"/>
        <w:jc w:val="center"/>
        <w:rPr>
          <w:b/>
          <w:sz w:val="24"/>
        </w:rPr>
      </w:pPr>
      <w:r w:rsidRPr="00B857E7">
        <w:rPr>
          <w:b/>
          <w:sz w:val="24"/>
        </w:rPr>
        <w:tab/>
      </w:r>
      <w:r w:rsidRPr="00B857E7">
        <w:rPr>
          <w:b/>
          <w:sz w:val="24"/>
        </w:rPr>
        <w:tab/>
      </w:r>
      <w:r w:rsidRPr="00B857E7">
        <w:rPr>
          <w:b/>
          <w:sz w:val="24"/>
        </w:rPr>
        <w:tab/>
      </w:r>
    </w:p>
    <w:p w:rsidR="00B857E7" w:rsidRPr="00B857E7" w:rsidRDefault="00B857E7" w:rsidP="00B857E7">
      <w:pPr>
        <w:spacing w:after="0" w:line="240" w:lineRule="auto"/>
        <w:jc w:val="center"/>
        <w:rPr>
          <w:b/>
          <w:sz w:val="24"/>
        </w:rPr>
      </w:pPr>
      <w:r w:rsidRPr="00B857E7">
        <w:rPr>
          <w:b/>
          <w:sz w:val="24"/>
        </w:rPr>
        <w:tab/>
      </w:r>
      <w:r w:rsidRPr="00B857E7">
        <w:rPr>
          <w:b/>
          <w:sz w:val="24"/>
        </w:rPr>
        <w:tab/>
      </w:r>
      <w:r w:rsidRPr="00B857E7">
        <w:rPr>
          <w:b/>
          <w:sz w:val="24"/>
        </w:rPr>
        <w:tab/>
      </w:r>
    </w:p>
    <w:p w:rsidR="00636A98" w:rsidRDefault="00B857E7" w:rsidP="00B857E7">
      <w:pPr>
        <w:spacing w:after="0" w:line="240" w:lineRule="auto"/>
        <w:jc w:val="center"/>
        <w:rPr>
          <w:b/>
          <w:sz w:val="24"/>
        </w:rPr>
      </w:pPr>
      <w:r w:rsidRPr="00B857E7">
        <w:rPr>
          <w:b/>
          <w:sz w:val="24"/>
        </w:rPr>
        <w:tab/>
      </w:r>
      <w:r w:rsidRPr="00B857E7">
        <w:rPr>
          <w:b/>
          <w:sz w:val="24"/>
        </w:rPr>
        <w:tab/>
      </w:r>
      <w:r w:rsidRPr="00B857E7">
        <w:rPr>
          <w:b/>
          <w:sz w:val="24"/>
        </w:rPr>
        <w:tab/>
      </w:r>
    </w:p>
    <w:p w:rsidR="00636A98" w:rsidRPr="00636A98" w:rsidRDefault="00636A98" w:rsidP="00636A98">
      <w:pPr>
        <w:spacing w:after="0" w:line="240" w:lineRule="auto"/>
        <w:jc w:val="center"/>
        <w:rPr>
          <w:b/>
          <w:sz w:val="24"/>
        </w:rPr>
      </w:pPr>
    </w:p>
    <w:sectPr w:rsidR="00636A98" w:rsidRPr="0063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4BF8"/>
    <w:multiLevelType w:val="hybridMultilevel"/>
    <w:tmpl w:val="4032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0F"/>
    <w:rsid w:val="00161043"/>
    <w:rsid w:val="0024785E"/>
    <w:rsid w:val="00554B0F"/>
    <w:rsid w:val="005C4239"/>
    <w:rsid w:val="00636A98"/>
    <w:rsid w:val="00783E0E"/>
    <w:rsid w:val="00900C69"/>
    <w:rsid w:val="00AE0104"/>
    <w:rsid w:val="00B25297"/>
    <w:rsid w:val="00B857E7"/>
    <w:rsid w:val="00D475AF"/>
    <w:rsid w:val="00E2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user231</dc:creator>
  <cp:lastModifiedBy>user231</cp:lastModifiedBy>
  <cp:revision>2</cp:revision>
  <dcterms:created xsi:type="dcterms:W3CDTF">2024-02-22T02:30:00Z</dcterms:created>
  <dcterms:modified xsi:type="dcterms:W3CDTF">2024-02-22T02:30:00Z</dcterms:modified>
</cp:coreProperties>
</file>