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F0" w:rsidRPr="00606365" w:rsidRDefault="008A4DF0" w:rsidP="008A4D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6365" w:rsidRPr="00606365" w:rsidRDefault="00E52EDE" w:rsidP="0060636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СИТ</w:t>
      </w:r>
    </w:p>
    <w:p w:rsidR="00606365" w:rsidRPr="00606365" w:rsidRDefault="00606365" w:rsidP="0060636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6365" w:rsidRPr="00606365" w:rsidRDefault="00E52EDE" w:rsidP="0060636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606365" w:rsidRPr="00606365" w:rsidRDefault="00606365" w:rsidP="0060636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606365" w:rsidRPr="00606365" w:rsidRDefault="00606365" w:rsidP="0060636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(Ф.И.О.)</w:t>
      </w:r>
    </w:p>
    <w:p w:rsidR="00606365" w:rsidRPr="00606365" w:rsidRDefault="00606365" w:rsidP="0060636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6365" w:rsidRPr="00606365" w:rsidRDefault="00606365" w:rsidP="0060636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(должность)</w:t>
      </w:r>
    </w:p>
    <w:p w:rsidR="00606365" w:rsidRDefault="00606365" w:rsidP="00606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6365" w:rsidRDefault="00606365" w:rsidP="00606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6365" w:rsidRPr="00606365" w:rsidRDefault="00606365" w:rsidP="00606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ЗАЯВЛЕНИЕ</w:t>
      </w:r>
    </w:p>
    <w:p w:rsidR="00606365" w:rsidRPr="00606365" w:rsidRDefault="00606365" w:rsidP="00606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606365" w:rsidRPr="00606365" w:rsidRDefault="00606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365" w:rsidRPr="00606365" w:rsidRDefault="00606365" w:rsidP="006063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365">
        <w:rPr>
          <w:rFonts w:ascii="Times New Roman" w:hAnsi="Times New Roman" w:cs="Times New Roman"/>
          <w:sz w:val="24"/>
          <w:szCs w:val="24"/>
        </w:rPr>
        <w:t>в связи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365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 состоявшимся (состоявшейся)</w:t>
      </w:r>
    </w:p>
    <w:p w:rsidR="00606365" w:rsidRPr="00606365" w:rsidRDefault="00606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6365">
        <w:rPr>
          <w:rFonts w:ascii="Times New Roman" w:hAnsi="Times New Roman" w:cs="Times New Roman"/>
          <w:sz w:val="24"/>
          <w:szCs w:val="24"/>
        </w:rPr>
        <w:t>_,</w:t>
      </w:r>
    </w:p>
    <w:p w:rsidR="00606365" w:rsidRPr="00606365" w:rsidRDefault="00606365" w:rsidP="00606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(указать место и дату проведения)</w:t>
      </w:r>
    </w:p>
    <w:p w:rsidR="005E4F5D" w:rsidRDefault="00606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06365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606365">
        <w:rPr>
          <w:rFonts w:ascii="Times New Roman" w:hAnsi="Times New Roman" w:cs="Times New Roman"/>
          <w:sz w:val="24"/>
          <w:szCs w:val="24"/>
        </w:rPr>
        <w:t xml:space="preserve"> (сданные) на хранение в установленном порядке в </w:t>
      </w:r>
      <w:r w:rsidR="008E2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365" w:rsidRPr="00606365" w:rsidRDefault="00606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6365">
        <w:rPr>
          <w:rFonts w:ascii="Times New Roman" w:hAnsi="Times New Roman" w:cs="Times New Roman"/>
          <w:sz w:val="24"/>
          <w:szCs w:val="24"/>
        </w:rPr>
        <w:t>________</w:t>
      </w:r>
    </w:p>
    <w:p w:rsidR="00606365" w:rsidRPr="00606365" w:rsidRDefault="00606365" w:rsidP="00606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номер акта приема-передачи)</w:t>
      </w:r>
    </w:p>
    <w:p w:rsidR="00606365" w:rsidRPr="00606365" w:rsidRDefault="00606365" w:rsidP="00606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365" w:rsidRPr="00606365" w:rsidRDefault="00606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365"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смотренном законодательством Российской </w:t>
      </w:r>
      <w:r w:rsidRPr="00606365">
        <w:rPr>
          <w:rFonts w:ascii="Times New Roman" w:hAnsi="Times New Roman" w:cs="Times New Roman"/>
          <w:sz w:val="24"/>
          <w:szCs w:val="24"/>
        </w:rPr>
        <w:t>Федерации 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36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06365" w:rsidRPr="00606365" w:rsidRDefault="0060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2891"/>
      </w:tblGrid>
      <w:tr w:rsidR="00606365" w:rsidRPr="00606365">
        <w:tc>
          <w:tcPr>
            <w:tcW w:w="624" w:type="dxa"/>
          </w:tcPr>
          <w:p w:rsidR="00606365" w:rsidRDefault="0060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65" w:rsidRPr="00606365" w:rsidRDefault="0060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56" w:type="dxa"/>
          </w:tcPr>
          <w:p w:rsidR="00606365" w:rsidRPr="00606365" w:rsidRDefault="0060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</w:tcPr>
          <w:p w:rsidR="00606365" w:rsidRPr="00606365" w:rsidRDefault="0060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(шт.)</w:t>
            </w:r>
          </w:p>
        </w:tc>
      </w:tr>
      <w:tr w:rsidR="00606365" w:rsidRPr="00606365">
        <w:tc>
          <w:tcPr>
            <w:tcW w:w="624" w:type="dxa"/>
          </w:tcPr>
          <w:p w:rsidR="00606365" w:rsidRPr="00606365" w:rsidRDefault="0060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606365" w:rsidRPr="00606365" w:rsidRDefault="0060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606365" w:rsidRPr="00606365" w:rsidRDefault="0060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5" w:rsidRPr="00606365">
        <w:tc>
          <w:tcPr>
            <w:tcW w:w="624" w:type="dxa"/>
          </w:tcPr>
          <w:p w:rsidR="00606365" w:rsidRPr="00606365" w:rsidRDefault="0060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606365" w:rsidRPr="00606365" w:rsidRDefault="0060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606365" w:rsidRPr="00606365" w:rsidRDefault="0060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65" w:rsidRPr="00606365">
        <w:tc>
          <w:tcPr>
            <w:tcW w:w="6180" w:type="dxa"/>
            <w:gridSpan w:val="2"/>
          </w:tcPr>
          <w:p w:rsidR="00606365" w:rsidRPr="00606365" w:rsidRDefault="00606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91" w:type="dxa"/>
          </w:tcPr>
          <w:p w:rsidR="00606365" w:rsidRPr="00606365" w:rsidRDefault="0060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65" w:rsidRPr="00606365" w:rsidRDefault="0060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365" w:rsidRPr="00606365" w:rsidRDefault="00606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 xml:space="preserve">_____________________ 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606365">
        <w:rPr>
          <w:rFonts w:ascii="Times New Roman" w:hAnsi="Times New Roman" w:cs="Times New Roman"/>
          <w:sz w:val="24"/>
          <w:szCs w:val="24"/>
        </w:rPr>
        <w:t xml:space="preserve"> ______ 20__ г.</w:t>
      </w:r>
    </w:p>
    <w:p w:rsidR="00606365" w:rsidRPr="00606365" w:rsidRDefault="00606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365">
        <w:rPr>
          <w:rFonts w:ascii="Times New Roman" w:hAnsi="Times New Roman" w:cs="Times New Roman"/>
          <w:sz w:val="24"/>
          <w:szCs w:val="24"/>
        </w:rPr>
        <w:t xml:space="preserve">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636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06365" w:rsidRPr="00606365" w:rsidRDefault="0060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06365" w:rsidRPr="00606365" w:rsidSect="00B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5"/>
    <w:rsid w:val="0039686C"/>
    <w:rsid w:val="005E4F5D"/>
    <w:rsid w:val="00606365"/>
    <w:rsid w:val="008A4DF0"/>
    <w:rsid w:val="008E2986"/>
    <w:rsid w:val="00C0123B"/>
    <w:rsid w:val="00E52EDE"/>
    <w:rsid w:val="00E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Жанна Васильевна</dc:creator>
  <cp:lastModifiedBy>user231</cp:lastModifiedBy>
  <cp:revision>4</cp:revision>
  <cp:lastPrinted>2018-09-24T23:16:00Z</cp:lastPrinted>
  <dcterms:created xsi:type="dcterms:W3CDTF">2019-01-29T02:20:00Z</dcterms:created>
  <dcterms:modified xsi:type="dcterms:W3CDTF">2019-07-02T03:52:00Z</dcterms:modified>
</cp:coreProperties>
</file>